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59" w:rsidRDefault="00160000" w:rsidP="00160000">
      <w:pPr>
        <w:jc w:val="center"/>
      </w:pPr>
      <w:r>
        <w:t>Keiser University</w:t>
      </w:r>
    </w:p>
    <w:p w:rsidR="00160000" w:rsidRDefault="003F3BFE" w:rsidP="00160000">
      <w:pPr>
        <w:jc w:val="center"/>
      </w:pPr>
      <w:r>
        <w:t>PHT 1261C Tests and Measu</w:t>
      </w:r>
      <w:bookmarkStart w:id="0" w:name="_GoBack"/>
      <w:bookmarkEnd w:id="0"/>
      <w:r w:rsidR="00160000">
        <w:t>rements</w:t>
      </w:r>
    </w:p>
    <w:p w:rsidR="00160000" w:rsidRDefault="00160000" w:rsidP="00160000">
      <w:pPr>
        <w:jc w:val="center"/>
      </w:pPr>
      <w:r>
        <w:t>SOAP Note Rubric</w:t>
      </w:r>
    </w:p>
    <w:p w:rsidR="00160000" w:rsidRDefault="00160000" w:rsidP="00160000">
      <w:pPr>
        <w:jc w:val="center"/>
      </w:pPr>
      <w:r>
        <w:t>Competency #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810"/>
        <w:gridCol w:w="810"/>
        <w:gridCol w:w="3618"/>
      </w:tblGrid>
      <w:tr w:rsidR="00160000" w:rsidTr="00160000">
        <w:tc>
          <w:tcPr>
            <w:tcW w:w="4338" w:type="dxa"/>
          </w:tcPr>
          <w:p w:rsidR="00160000" w:rsidRDefault="00160000" w:rsidP="00160000"/>
          <w:p w:rsidR="00160000" w:rsidRDefault="00160000" w:rsidP="00160000">
            <w:pPr>
              <w:jc w:val="center"/>
            </w:pPr>
          </w:p>
        </w:tc>
        <w:tc>
          <w:tcPr>
            <w:tcW w:w="810" w:type="dxa"/>
          </w:tcPr>
          <w:p w:rsidR="00160000" w:rsidRPr="00160000" w:rsidRDefault="00160000" w:rsidP="0016000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0" w:type="dxa"/>
          </w:tcPr>
          <w:p w:rsidR="00160000" w:rsidRDefault="00160000" w:rsidP="00160000">
            <w:pPr>
              <w:jc w:val="center"/>
            </w:pPr>
            <w:r>
              <w:t>NO</w:t>
            </w:r>
          </w:p>
        </w:tc>
        <w:tc>
          <w:tcPr>
            <w:tcW w:w="3618" w:type="dxa"/>
          </w:tcPr>
          <w:p w:rsidR="00160000" w:rsidRPr="00160000" w:rsidRDefault="00160000" w:rsidP="00160000">
            <w:pPr>
              <w:jc w:val="center"/>
              <w:rPr>
                <w:b/>
              </w:rPr>
            </w:pPr>
            <w:r w:rsidRPr="00160000">
              <w:rPr>
                <w:b/>
              </w:rPr>
              <w:t>Comments</w:t>
            </w:r>
          </w:p>
        </w:tc>
      </w:tr>
      <w:tr w:rsidR="00160000" w:rsidTr="00160000">
        <w:tc>
          <w:tcPr>
            <w:tcW w:w="4338" w:type="dxa"/>
          </w:tcPr>
          <w:p w:rsidR="00160000" w:rsidRDefault="00160000" w:rsidP="00160000">
            <w:pPr>
              <w:rPr>
                <w:b/>
              </w:rPr>
            </w:pPr>
            <w:r>
              <w:rPr>
                <w:b/>
              </w:rPr>
              <w:t>Introduction – 5 Points</w:t>
            </w:r>
          </w:p>
          <w:p w:rsidR="00160000" w:rsidRDefault="00160000" w:rsidP="00160000">
            <w:r>
              <w:t xml:space="preserve">- </w:t>
            </w:r>
            <w:proofErr w:type="gramStart"/>
            <w:r>
              <w:t>proper</w:t>
            </w:r>
            <w:proofErr w:type="gramEnd"/>
            <w:r>
              <w:t xml:space="preserve"> date, time, signature, etc.</w:t>
            </w:r>
          </w:p>
          <w:p w:rsidR="00160000" w:rsidRDefault="00160000" w:rsidP="00160000">
            <w:r>
              <w:t xml:space="preserve">- </w:t>
            </w:r>
            <w:proofErr w:type="gramStart"/>
            <w:r>
              <w:t>use</w:t>
            </w:r>
            <w:proofErr w:type="gramEnd"/>
            <w:r>
              <w:t xml:space="preserve"> of proper abbreviations, medical terminology, etc.</w:t>
            </w:r>
          </w:p>
          <w:p w:rsidR="00160000" w:rsidRPr="00160000" w:rsidRDefault="00160000" w:rsidP="00160000">
            <w:r>
              <w:t xml:space="preserve">- legible; black ink; </w:t>
            </w:r>
          </w:p>
          <w:p w:rsidR="00160000" w:rsidRDefault="00160000" w:rsidP="00160000">
            <w:pPr>
              <w:rPr>
                <w:b/>
              </w:rPr>
            </w:pPr>
          </w:p>
          <w:p w:rsidR="00160000" w:rsidRPr="00160000" w:rsidRDefault="00160000" w:rsidP="00160000">
            <w:pPr>
              <w:rPr>
                <w:b/>
              </w:rPr>
            </w:pPr>
          </w:p>
        </w:tc>
        <w:tc>
          <w:tcPr>
            <w:tcW w:w="810" w:type="dxa"/>
          </w:tcPr>
          <w:p w:rsidR="00160000" w:rsidRDefault="00160000" w:rsidP="00160000">
            <w:pPr>
              <w:jc w:val="center"/>
            </w:pPr>
          </w:p>
        </w:tc>
        <w:tc>
          <w:tcPr>
            <w:tcW w:w="810" w:type="dxa"/>
          </w:tcPr>
          <w:p w:rsidR="00160000" w:rsidRDefault="00160000" w:rsidP="00160000">
            <w:pPr>
              <w:jc w:val="center"/>
            </w:pPr>
          </w:p>
        </w:tc>
        <w:tc>
          <w:tcPr>
            <w:tcW w:w="3618" w:type="dxa"/>
          </w:tcPr>
          <w:p w:rsidR="00160000" w:rsidRDefault="00160000" w:rsidP="00160000">
            <w:pPr>
              <w:jc w:val="center"/>
            </w:pPr>
          </w:p>
        </w:tc>
      </w:tr>
      <w:tr w:rsidR="00160000" w:rsidTr="00160000">
        <w:tc>
          <w:tcPr>
            <w:tcW w:w="4338" w:type="dxa"/>
          </w:tcPr>
          <w:p w:rsidR="00160000" w:rsidRDefault="00160000" w:rsidP="00160000">
            <w:pPr>
              <w:rPr>
                <w:b/>
              </w:rPr>
            </w:pPr>
            <w:r>
              <w:rPr>
                <w:b/>
              </w:rPr>
              <w:t>Subjective – 5 points</w:t>
            </w:r>
          </w:p>
          <w:p w:rsidR="00160000" w:rsidRDefault="00160000" w:rsidP="00160000">
            <w:r>
              <w:t xml:space="preserve">- </w:t>
            </w:r>
            <w:proofErr w:type="spellStart"/>
            <w:r>
              <w:t>Pt’s</w:t>
            </w:r>
            <w:proofErr w:type="spellEnd"/>
            <w:r>
              <w:t xml:space="preserve"> </w:t>
            </w:r>
            <w:r w:rsidR="00D20719">
              <w:t xml:space="preserve">self-report &amp; subjective response </w:t>
            </w:r>
            <w:r>
              <w:t xml:space="preserve"> of last treatment</w:t>
            </w:r>
          </w:p>
          <w:p w:rsidR="00160000" w:rsidRDefault="00160000" w:rsidP="00160000">
            <w:r>
              <w:t xml:space="preserve">- </w:t>
            </w:r>
            <w:proofErr w:type="spellStart"/>
            <w:r>
              <w:t>Pt’s</w:t>
            </w:r>
            <w:proofErr w:type="spellEnd"/>
            <w:r>
              <w:t xml:space="preserve">  current complaint</w:t>
            </w:r>
          </w:p>
          <w:p w:rsidR="00160000" w:rsidRDefault="00160000" w:rsidP="00160000">
            <w:pPr>
              <w:rPr>
                <w:b/>
              </w:rPr>
            </w:pPr>
            <w:r>
              <w:t xml:space="preserve">- </w:t>
            </w:r>
            <w:proofErr w:type="spellStart"/>
            <w:r>
              <w:t>Pt’s</w:t>
            </w:r>
            <w:proofErr w:type="spellEnd"/>
            <w:r>
              <w:t xml:space="preserve"> functional deficits</w:t>
            </w:r>
            <w:r w:rsidR="00D20719">
              <w:t xml:space="preserve"> related to POC goals</w:t>
            </w:r>
          </w:p>
          <w:p w:rsidR="00160000" w:rsidRDefault="00160000" w:rsidP="00160000">
            <w:pPr>
              <w:rPr>
                <w:b/>
              </w:rPr>
            </w:pPr>
          </w:p>
          <w:p w:rsidR="00160000" w:rsidRPr="00160000" w:rsidRDefault="00160000" w:rsidP="00160000">
            <w:pPr>
              <w:rPr>
                <w:b/>
              </w:rPr>
            </w:pPr>
          </w:p>
        </w:tc>
        <w:tc>
          <w:tcPr>
            <w:tcW w:w="810" w:type="dxa"/>
          </w:tcPr>
          <w:p w:rsidR="00160000" w:rsidRDefault="00160000" w:rsidP="00160000">
            <w:pPr>
              <w:jc w:val="center"/>
            </w:pPr>
          </w:p>
        </w:tc>
        <w:tc>
          <w:tcPr>
            <w:tcW w:w="810" w:type="dxa"/>
          </w:tcPr>
          <w:p w:rsidR="00160000" w:rsidRDefault="00160000" w:rsidP="00160000">
            <w:pPr>
              <w:jc w:val="center"/>
            </w:pPr>
          </w:p>
        </w:tc>
        <w:tc>
          <w:tcPr>
            <w:tcW w:w="3618" w:type="dxa"/>
          </w:tcPr>
          <w:p w:rsidR="00160000" w:rsidRDefault="00160000" w:rsidP="00160000">
            <w:pPr>
              <w:jc w:val="center"/>
            </w:pPr>
          </w:p>
        </w:tc>
      </w:tr>
      <w:tr w:rsidR="00160000" w:rsidTr="00160000">
        <w:tc>
          <w:tcPr>
            <w:tcW w:w="4338" w:type="dxa"/>
          </w:tcPr>
          <w:p w:rsidR="00160000" w:rsidRDefault="00160000" w:rsidP="00160000">
            <w:pPr>
              <w:rPr>
                <w:b/>
              </w:rPr>
            </w:pPr>
            <w:r>
              <w:rPr>
                <w:b/>
              </w:rPr>
              <w:t>Objective – 5 points</w:t>
            </w:r>
          </w:p>
          <w:p w:rsidR="00160000" w:rsidRDefault="00160000" w:rsidP="00160000">
            <w:r w:rsidRPr="0016000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D20719">
              <w:t>Specific interventions performed including all frequency, duration, intensity, position, etc.</w:t>
            </w:r>
          </w:p>
          <w:p w:rsidR="00D20719" w:rsidRDefault="00D20719" w:rsidP="00160000">
            <w:r>
              <w:t>- Reproducible</w:t>
            </w:r>
            <w:r w:rsidR="00A55753">
              <w:t>, measurable, functional, etc.</w:t>
            </w:r>
          </w:p>
          <w:p w:rsidR="00160000" w:rsidRDefault="00160000" w:rsidP="00160000">
            <w:pPr>
              <w:rPr>
                <w:b/>
              </w:rPr>
            </w:pPr>
          </w:p>
          <w:p w:rsidR="00160000" w:rsidRPr="00160000" w:rsidRDefault="00160000" w:rsidP="00160000">
            <w:pPr>
              <w:rPr>
                <w:b/>
              </w:rPr>
            </w:pPr>
          </w:p>
        </w:tc>
        <w:tc>
          <w:tcPr>
            <w:tcW w:w="810" w:type="dxa"/>
          </w:tcPr>
          <w:p w:rsidR="00160000" w:rsidRDefault="00160000" w:rsidP="00160000">
            <w:pPr>
              <w:jc w:val="center"/>
            </w:pPr>
          </w:p>
        </w:tc>
        <w:tc>
          <w:tcPr>
            <w:tcW w:w="810" w:type="dxa"/>
          </w:tcPr>
          <w:p w:rsidR="00160000" w:rsidRDefault="00160000" w:rsidP="00160000">
            <w:pPr>
              <w:jc w:val="center"/>
            </w:pPr>
          </w:p>
        </w:tc>
        <w:tc>
          <w:tcPr>
            <w:tcW w:w="3618" w:type="dxa"/>
          </w:tcPr>
          <w:p w:rsidR="00160000" w:rsidRDefault="00160000" w:rsidP="00160000">
            <w:pPr>
              <w:jc w:val="center"/>
            </w:pPr>
          </w:p>
        </w:tc>
      </w:tr>
      <w:tr w:rsidR="00160000" w:rsidTr="00160000">
        <w:tc>
          <w:tcPr>
            <w:tcW w:w="4338" w:type="dxa"/>
          </w:tcPr>
          <w:p w:rsidR="00160000" w:rsidRDefault="00160000" w:rsidP="00160000">
            <w:pPr>
              <w:rPr>
                <w:b/>
              </w:rPr>
            </w:pPr>
            <w:r>
              <w:rPr>
                <w:b/>
              </w:rPr>
              <w:t>Assessment – 5 Points</w:t>
            </w:r>
          </w:p>
          <w:p w:rsidR="00160000" w:rsidRPr="00D20719" w:rsidRDefault="00D20719" w:rsidP="00D20719">
            <w:r w:rsidRPr="00D20719">
              <w:t>- Progress towards POC goals</w:t>
            </w:r>
          </w:p>
          <w:p w:rsidR="00D20719" w:rsidRDefault="00D20719" w:rsidP="00D20719">
            <w:r w:rsidRPr="00D20719">
              <w:t>- change in status/function in regards to goals</w:t>
            </w:r>
          </w:p>
          <w:p w:rsidR="003F3BFE" w:rsidRPr="00D20719" w:rsidRDefault="003F3BFE" w:rsidP="00D20719">
            <w:r>
              <w:t>- reaction to treatment</w:t>
            </w:r>
          </w:p>
          <w:p w:rsidR="00160000" w:rsidRDefault="00160000" w:rsidP="00160000">
            <w:pPr>
              <w:rPr>
                <w:b/>
              </w:rPr>
            </w:pPr>
          </w:p>
          <w:p w:rsidR="00160000" w:rsidRPr="00160000" w:rsidRDefault="00160000" w:rsidP="00160000">
            <w:pPr>
              <w:rPr>
                <w:b/>
              </w:rPr>
            </w:pPr>
          </w:p>
        </w:tc>
        <w:tc>
          <w:tcPr>
            <w:tcW w:w="810" w:type="dxa"/>
          </w:tcPr>
          <w:p w:rsidR="00160000" w:rsidRDefault="00160000" w:rsidP="00160000">
            <w:pPr>
              <w:jc w:val="center"/>
            </w:pPr>
          </w:p>
        </w:tc>
        <w:tc>
          <w:tcPr>
            <w:tcW w:w="810" w:type="dxa"/>
          </w:tcPr>
          <w:p w:rsidR="00160000" w:rsidRDefault="00160000" w:rsidP="00160000">
            <w:pPr>
              <w:jc w:val="center"/>
            </w:pPr>
          </w:p>
        </w:tc>
        <w:tc>
          <w:tcPr>
            <w:tcW w:w="3618" w:type="dxa"/>
          </w:tcPr>
          <w:p w:rsidR="00160000" w:rsidRDefault="00160000" w:rsidP="00160000">
            <w:pPr>
              <w:jc w:val="center"/>
            </w:pPr>
          </w:p>
        </w:tc>
      </w:tr>
      <w:tr w:rsidR="00160000" w:rsidTr="00160000">
        <w:tc>
          <w:tcPr>
            <w:tcW w:w="4338" w:type="dxa"/>
          </w:tcPr>
          <w:p w:rsidR="00160000" w:rsidRDefault="00160000" w:rsidP="00160000">
            <w:pPr>
              <w:rPr>
                <w:b/>
              </w:rPr>
            </w:pPr>
            <w:r>
              <w:rPr>
                <w:b/>
              </w:rPr>
              <w:t>Plan – 5 Points</w:t>
            </w:r>
          </w:p>
          <w:p w:rsidR="00160000" w:rsidRDefault="00D20719" w:rsidP="00D20719">
            <w:r>
              <w:t xml:space="preserve">- Specific changes in </w:t>
            </w:r>
            <w:r w:rsidR="0003316E">
              <w:t xml:space="preserve">future </w:t>
            </w:r>
            <w:r>
              <w:t>treatment</w:t>
            </w:r>
          </w:p>
          <w:p w:rsidR="00D20719" w:rsidRPr="00D20719" w:rsidRDefault="00D20719" w:rsidP="00D20719">
            <w:r>
              <w:t>- Instruction in HEP</w:t>
            </w:r>
          </w:p>
          <w:p w:rsidR="00160000" w:rsidRDefault="00160000" w:rsidP="00160000">
            <w:pPr>
              <w:rPr>
                <w:b/>
              </w:rPr>
            </w:pPr>
          </w:p>
          <w:p w:rsidR="00160000" w:rsidRDefault="00160000" w:rsidP="00160000">
            <w:pPr>
              <w:rPr>
                <w:b/>
              </w:rPr>
            </w:pPr>
          </w:p>
          <w:p w:rsidR="00160000" w:rsidRDefault="00160000" w:rsidP="00160000">
            <w:pPr>
              <w:rPr>
                <w:b/>
              </w:rPr>
            </w:pPr>
          </w:p>
          <w:p w:rsidR="00160000" w:rsidRDefault="00160000" w:rsidP="00160000">
            <w:pPr>
              <w:rPr>
                <w:b/>
              </w:rPr>
            </w:pPr>
          </w:p>
        </w:tc>
        <w:tc>
          <w:tcPr>
            <w:tcW w:w="810" w:type="dxa"/>
          </w:tcPr>
          <w:p w:rsidR="00160000" w:rsidRDefault="00160000" w:rsidP="00160000">
            <w:pPr>
              <w:jc w:val="center"/>
            </w:pPr>
          </w:p>
        </w:tc>
        <w:tc>
          <w:tcPr>
            <w:tcW w:w="810" w:type="dxa"/>
          </w:tcPr>
          <w:p w:rsidR="00160000" w:rsidRDefault="00160000" w:rsidP="00160000">
            <w:pPr>
              <w:jc w:val="center"/>
            </w:pPr>
          </w:p>
        </w:tc>
        <w:tc>
          <w:tcPr>
            <w:tcW w:w="3618" w:type="dxa"/>
          </w:tcPr>
          <w:p w:rsidR="00160000" w:rsidRDefault="00160000" w:rsidP="00160000">
            <w:pPr>
              <w:jc w:val="center"/>
            </w:pPr>
          </w:p>
        </w:tc>
      </w:tr>
    </w:tbl>
    <w:p w:rsidR="00160000" w:rsidRDefault="00160000" w:rsidP="00160000">
      <w:pPr>
        <w:rPr>
          <w:b/>
        </w:rPr>
      </w:pPr>
    </w:p>
    <w:p w:rsidR="00160000" w:rsidRPr="00160000" w:rsidRDefault="00160000" w:rsidP="00160000">
      <w:pPr>
        <w:rPr>
          <w:b/>
        </w:rPr>
      </w:pPr>
      <w:proofErr w:type="gramStart"/>
      <w:r>
        <w:rPr>
          <w:b/>
        </w:rPr>
        <w:t>Total Points</w:t>
      </w:r>
      <w:proofErr w:type="gramEnd"/>
      <w:r>
        <w:rPr>
          <w:b/>
        </w:rPr>
        <w:t xml:space="preserve">    ______________/25</w:t>
      </w:r>
    </w:p>
    <w:sectPr w:rsidR="00160000" w:rsidRPr="00160000" w:rsidSect="0016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277"/>
    <w:multiLevelType w:val="hybridMultilevel"/>
    <w:tmpl w:val="A808CBAA"/>
    <w:lvl w:ilvl="0" w:tplc="61AC5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E5F1D"/>
    <w:multiLevelType w:val="hybridMultilevel"/>
    <w:tmpl w:val="17BAB820"/>
    <w:lvl w:ilvl="0" w:tplc="2F486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740A"/>
    <w:multiLevelType w:val="hybridMultilevel"/>
    <w:tmpl w:val="4D341C18"/>
    <w:lvl w:ilvl="0" w:tplc="72F6C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E27A6"/>
    <w:multiLevelType w:val="hybridMultilevel"/>
    <w:tmpl w:val="CAF222C4"/>
    <w:lvl w:ilvl="0" w:tplc="2E7CB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4749B"/>
    <w:multiLevelType w:val="hybridMultilevel"/>
    <w:tmpl w:val="02E2D9A0"/>
    <w:lvl w:ilvl="0" w:tplc="600AC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35459"/>
    <w:multiLevelType w:val="hybridMultilevel"/>
    <w:tmpl w:val="06A67A48"/>
    <w:lvl w:ilvl="0" w:tplc="06429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078CD"/>
    <w:multiLevelType w:val="hybridMultilevel"/>
    <w:tmpl w:val="391446DA"/>
    <w:lvl w:ilvl="0" w:tplc="2AAEB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00"/>
    <w:rsid w:val="0003316E"/>
    <w:rsid w:val="00160000"/>
    <w:rsid w:val="002925C8"/>
    <w:rsid w:val="003F3BFE"/>
    <w:rsid w:val="00681E59"/>
    <w:rsid w:val="00A55753"/>
    <w:rsid w:val="00D2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Kane</dc:creator>
  <cp:lastModifiedBy>Susan Kane</cp:lastModifiedBy>
  <cp:revision>4</cp:revision>
  <dcterms:created xsi:type="dcterms:W3CDTF">2013-12-18T16:29:00Z</dcterms:created>
  <dcterms:modified xsi:type="dcterms:W3CDTF">2014-01-07T19:15:00Z</dcterms:modified>
</cp:coreProperties>
</file>